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EA258" w14:textId="16A17CE5" w:rsidR="00D13F2A" w:rsidRDefault="00CC07CC">
      <w:r>
        <w:t>12 monthly animals</w:t>
      </w:r>
    </w:p>
    <w:p w14:paraId="7AC11868" w14:textId="77777777" w:rsidR="00CC07CC" w:rsidRDefault="00CC07CC"/>
    <w:p w14:paraId="2A8D2F12" w14:textId="77777777" w:rsidR="00CC07CC" w:rsidRPr="00CC07CC" w:rsidRDefault="00CC07CC" w:rsidP="00CC07CC">
      <w:r w:rsidRPr="00CC07CC">
        <w:t>1. Water buffalo </w:t>
      </w:r>
    </w:p>
    <w:p w14:paraId="05538B27" w14:textId="77777777" w:rsidR="00CC07CC" w:rsidRPr="00CC07CC" w:rsidRDefault="00CC07CC" w:rsidP="00CC07CC">
      <w:r w:rsidRPr="00CC07CC">
        <w:t>2. camel</w:t>
      </w:r>
    </w:p>
    <w:p w14:paraId="710E00D3" w14:textId="77777777" w:rsidR="00CC07CC" w:rsidRPr="00CC07CC" w:rsidRDefault="00CC07CC" w:rsidP="00CC07CC">
      <w:r w:rsidRPr="00CC07CC">
        <w:t>3. other camelids</w:t>
      </w:r>
    </w:p>
    <w:p w14:paraId="41429E8E" w14:textId="77777777" w:rsidR="00CC07CC" w:rsidRPr="00CC07CC" w:rsidRDefault="00CC07CC" w:rsidP="00CC07CC">
      <w:r w:rsidRPr="00CC07CC">
        <w:t>4. reindeer</w:t>
      </w:r>
    </w:p>
    <w:p w14:paraId="33C989D3" w14:textId="77777777" w:rsidR="00CC07CC" w:rsidRPr="00CC07CC" w:rsidRDefault="00CC07CC" w:rsidP="00CC07CC">
      <w:r w:rsidRPr="00CC07CC">
        <w:t>5 Yak </w:t>
      </w:r>
    </w:p>
    <w:p w14:paraId="55B92E21" w14:textId="77777777" w:rsidR="00CC07CC" w:rsidRPr="00CC07CC" w:rsidRDefault="00CC07CC" w:rsidP="00CC07CC">
      <w:r w:rsidRPr="00CC07CC">
        <w:t>6 sheep</w:t>
      </w:r>
    </w:p>
    <w:p w14:paraId="3C2B96F5" w14:textId="77777777" w:rsidR="00CC07CC" w:rsidRPr="00CC07CC" w:rsidRDefault="00CC07CC" w:rsidP="00CC07CC">
      <w:r w:rsidRPr="00CC07CC">
        <w:t xml:space="preserve">7 </w:t>
      </w:r>
      <w:proofErr w:type="gramStart"/>
      <w:r w:rsidRPr="00CC07CC">
        <w:t>goat</w:t>
      </w:r>
      <w:proofErr w:type="gramEnd"/>
      <w:r w:rsidRPr="00CC07CC">
        <w:t> </w:t>
      </w:r>
    </w:p>
    <w:p w14:paraId="6F4B0F37" w14:textId="77777777" w:rsidR="00CC07CC" w:rsidRPr="00CC07CC" w:rsidRDefault="00CC07CC" w:rsidP="00CC07CC">
      <w:r w:rsidRPr="00CC07CC">
        <w:t>8 equine / donkey </w:t>
      </w:r>
    </w:p>
    <w:p w14:paraId="2D93A57F" w14:textId="77777777" w:rsidR="00CC07CC" w:rsidRPr="00CC07CC" w:rsidRDefault="00CC07CC" w:rsidP="00CC07CC">
      <w:r w:rsidRPr="00CC07CC">
        <w:t>9.pigs </w:t>
      </w:r>
    </w:p>
    <w:p w14:paraId="1440BE00" w14:textId="77777777" w:rsidR="00CC07CC" w:rsidRPr="00CC07CC" w:rsidRDefault="00CC07CC" w:rsidP="00CC07CC">
      <w:r w:rsidRPr="00CC07CC">
        <w:t>10.ducks</w:t>
      </w:r>
    </w:p>
    <w:p w14:paraId="12C5B6B5" w14:textId="77777777" w:rsidR="00CC07CC" w:rsidRPr="00CC07CC" w:rsidRDefault="00CC07CC" w:rsidP="00CC07CC">
      <w:r w:rsidRPr="00CC07CC">
        <w:t>11 Cattle </w:t>
      </w:r>
    </w:p>
    <w:p w14:paraId="45FEF3C7" w14:textId="1A307875" w:rsidR="00CC07CC" w:rsidRDefault="00CC07CC" w:rsidP="00CC07CC">
      <w:r w:rsidRPr="00CC07CC">
        <w:t xml:space="preserve">12 </w:t>
      </w:r>
      <w:r>
        <w:t>Herding dog</w:t>
      </w:r>
    </w:p>
    <w:p w14:paraId="54D4FBFD" w14:textId="77777777" w:rsidR="00CC07CC" w:rsidRPr="00CC07CC" w:rsidRDefault="00CC07CC" w:rsidP="00CC07CC"/>
    <w:p w14:paraId="08CD67E7" w14:textId="77777777" w:rsidR="00CC07CC" w:rsidRDefault="00CC07CC"/>
    <w:sectPr w:rsidR="00CC0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7CC"/>
    <w:rsid w:val="0054452F"/>
    <w:rsid w:val="00573BC9"/>
    <w:rsid w:val="00A26E8C"/>
    <w:rsid w:val="00CC07CC"/>
    <w:rsid w:val="00D13F2A"/>
    <w:rsid w:val="00E04F5A"/>
    <w:rsid w:val="00EC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8B838A"/>
  <w15:chartTrackingRefBased/>
  <w15:docId w15:val="{C307A79C-857C-2443-91A9-DD3C2C00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07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0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07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07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07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07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07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07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07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07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07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07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07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07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07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07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07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07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07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0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07C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07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07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07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07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07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07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07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07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61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Niamir-Fuller</dc:creator>
  <cp:keywords/>
  <dc:description/>
  <cp:lastModifiedBy>Maryam Niamir-Fuller</cp:lastModifiedBy>
  <cp:revision>1</cp:revision>
  <dcterms:created xsi:type="dcterms:W3CDTF">2025-04-25T13:33:00Z</dcterms:created>
  <dcterms:modified xsi:type="dcterms:W3CDTF">2025-04-25T13:33:00Z</dcterms:modified>
</cp:coreProperties>
</file>