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10DA1" w14:textId="6F23DAEF" w:rsidR="009C6A28" w:rsidRDefault="009C6A28" w:rsidP="009C6A28">
      <w:r>
        <w:t xml:space="preserve">2026-01-16 </w:t>
      </w:r>
      <w:r w:rsidRPr="009C6A28">
        <w:t>Tamil Nadu, India</w:t>
      </w:r>
    </w:p>
    <w:p w14:paraId="689E3734" w14:textId="77777777" w:rsidR="009C6A28" w:rsidRDefault="009C6A28" w:rsidP="009C6A28"/>
    <w:p w14:paraId="6CD5D625" w14:textId="4AE82E32" w:rsidR="009C6A28" w:rsidRPr="009C6A28" w:rsidRDefault="009C6A28" w:rsidP="009C6A28">
      <w:r w:rsidRPr="009C6A28">
        <w:t xml:space="preserve">IYRP 2026 Celebration - </w:t>
      </w:r>
      <w:proofErr w:type="spellStart"/>
      <w:r w:rsidRPr="009C6A28">
        <w:t>Thozhuvam</w:t>
      </w:r>
      <w:proofErr w:type="spellEnd"/>
      <w:r w:rsidRPr="009C6A28">
        <w:t xml:space="preserve"> Kidai Pongal </w:t>
      </w:r>
    </w:p>
    <w:p w14:paraId="628543B9" w14:textId="77777777" w:rsidR="009C6A28" w:rsidRPr="009C6A28" w:rsidRDefault="009C6A28" w:rsidP="009C6A28"/>
    <w:p w14:paraId="2D83FAD5" w14:textId="77777777" w:rsidR="009C6A28" w:rsidRPr="009C6A28" w:rsidRDefault="009C6A28" w:rsidP="009C6A28">
      <w:r w:rsidRPr="009C6A28">
        <w:t>Tamil Nadu Pastoral Heritage Festival</w:t>
      </w:r>
    </w:p>
    <w:p w14:paraId="3B3A8310" w14:textId="77777777" w:rsidR="009C6A28" w:rsidRPr="009C6A28" w:rsidRDefault="009C6A28" w:rsidP="009C6A28">
      <w:r w:rsidRPr="009C6A28">
        <w:t>(A celebration of pastoral life, livestock traditions, and grazing cultures)</w:t>
      </w:r>
    </w:p>
    <w:p w14:paraId="4EC2D3CE" w14:textId="77777777" w:rsidR="009C6A28" w:rsidRPr="009C6A28" w:rsidRDefault="009C6A28" w:rsidP="009C6A28"/>
    <w:p w14:paraId="23445B42" w14:textId="77777777" w:rsidR="009C6A28" w:rsidRPr="009C6A28" w:rsidRDefault="009C6A28" w:rsidP="009C6A28">
      <w:proofErr w:type="spellStart"/>
      <w:r w:rsidRPr="009C6A28">
        <w:t>Thozhuvam</w:t>
      </w:r>
      <w:proofErr w:type="spellEnd"/>
      <w:r w:rsidRPr="009C6A28">
        <w:t xml:space="preserve"> Pastoral Kidai Pongal is a traditional Tamil festival celebrated during the Tamil month of Thai (</w:t>
      </w:r>
      <w:proofErr w:type="spellStart"/>
      <w:r w:rsidRPr="009C6A28">
        <w:rPr>
          <w:rFonts w:ascii="Nirmala UI" w:hAnsi="Nirmala UI" w:cs="Nirmala UI"/>
        </w:rPr>
        <w:t>தை</w:t>
      </w:r>
      <w:proofErr w:type="spellEnd"/>
      <w:r w:rsidRPr="009C6A28">
        <w:t>). It is observed as an expression of gratitude to pastoral livestock—especially cattle, sheep, buffalo —that sustain agriculture and pastoral livelihoods. As part of the celebration, Pongal is prepared and offered as a mark of respect and worship.</w:t>
      </w:r>
    </w:p>
    <w:p w14:paraId="106DA927" w14:textId="77777777" w:rsidR="009C6A28" w:rsidRPr="009C6A28" w:rsidRDefault="009C6A28" w:rsidP="009C6A28"/>
    <w:p w14:paraId="59FEFD28" w14:textId="77777777" w:rsidR="009C6A28" w:rsidRPr="009C6A28" w:rsidRDefault="009C6A28" w:rsidP="009C6A28">
      <w:r w:rsidRPr="009C6A28">
        <w:t xml:space="preserve">The festival marks the completion of the harvest season and the beginning of a new agricultural cycle, while </w:t>
      </w:r>
      <w:proofErr w:type="spellStart"/>
      <w:r w:rsidRPr="009C6A28">
        <w:t>honouring</w:t>
      </w:r>
      <w:proofErr w:type="spellEnd"/>
      <w:r w:rsidRPr="009C6A28">
        <w:t xml:space="preserve"> the tireless </w:t>
      </w:r>
      <w:proofErr w:type="spellStart"/>
      <w:r w:rsidRPr="009C6A28">
        <w:t>labour</w:t>
      </w:r>
      <w:proofErr w:type="spellEnd"/>
      <w:r w:rsidRPr="009C6A28">
        <w:t xml:space="preserve"> of pastoral animals that are regarded as family members in farmers’ lives. Rooted in Sangam-era traditions, Kidai Pongal represents the enduring philosophy of pastoral harmony between humans, livestock, and nature.</w:t>
      </w:r>
    </w:p>
    <w:p w14:paraId="2642C605" w14:textId="77777777" w:rsidR="009C6A28" w:rsidRPr="009C6A28" w:rsidRDefault="009C6A28" w:rsidP="009C6A28"/>
    <w:p w14:paraId="6AB3632A" w14:textId="77777777" w:rsidR="009C6A28" w:rsidRPr="009C6A28" w:rsidRDefault="009C6A28" w:rsidP="009C6A28">
      <w:r w:rsidRPr="009C6A28">
        <w:t>Date: 16 January 2026</w:t>
      </w:r>
    </w:p>
    <w:p w14:paraId="7EF028AE" w14:textId="77777777" w:rsidR="009C6A28" w:rsidRPr="009C6A28" w:rsidRDefault="009C6A28" w:rsidP="009C6A28">
      <w:r w:rsidRPr="009C6A28">
        <w:t xml:space="preserve">Venue: </w:t>
      </w:r>
      <w:proofErr w:type="spellStart"/>
      <w:r w:rsidRPr="009C6A28">
        <w:t>Virathanur</w:t>
      </w:r>
      <w:proofErr w:type="spellEnd"/>
      <w:r w:rsidRPr="009C6A28">
        <w:t>, Madurai District</w:t>
      </w:r>
    </w:p>
    <w:p w14:paraId="5E55A707" w14:textId="77777777" w:rsidR="009C6A28" w:rsidRPr="009C6A28" w:rsidRDefault="009C6A28" w:rsidP="009C6A28">
      <w:r w:rsidRPr="009C6A28">
        <w:t>Time: 6:30 PM</w:t>
      </w:r>
    </w:p>
    <w:p w14:paraId="16F58F49" w14:textId="77777777" w:rsidR="009C6A28" w:rsidRPr="009C6A28" w:rsidRDefault="009C6A28" w:rsidP="009C6A28"/>
    <w:p w14:paraId="6586B1E4" w14:textId="77777777" w:rsidR="009C6A28" w:rsidRPr="009C6A28" w:rsidRDefault="009C6A28" w:rsidP="009C6A28"/>
    <w:p w14:paraId="7B6377E1" w14:textId="77777777" w:rsidR="009C6A28" w:rsidRPr="009C6A28" w:rsidRDefault="009C6A28" w:rsidP="009C6A28">
      <w:proofErr w:type="spellStart"/>
      <w:r w:rsidRPr="009C6A28">
        <w:t>Organiser</w:t>
      </w:r>
      <w:proofErr w:type="spellEnd"/>
      <w:r w:rsidRPr="009C6A28">
        <w:t xml:space="preserve">: </w:t>
      </w:r>
      <w:proofErr w:type="spellStart"/>
      <w:r w:rsidRPr="009C6A28">
        <w:t>Thozhuvam</w:t>
      </w:r>
      <w:proofErr w:type="spellEnd"/>
      <w:r w:rsidRPr="009C6A28">
        <w:t xml:space="preserve"> Pastoral Research &amp; Resource Centre</w:t>
      </w:r>
    </w:p>
    <w:p w14:paraId="31FADCD7" w14:textId="77777777" w:rsidR="009C6A28" w:rsidRPr="009C6A28" w:rsidRDefault="009C6A28" w:rsidP="009C6A28">
      <w:r w:rsidRPr="009C6A28">
        <w:t>Madurai – 625020, Tamil Nadu, India. +91 98434 06111, </w:t>
      </w:r>
      <w:hyperlink r:id="rId4" w:tgtFrame="_blank" w:history="1">
        <w:r w:rsidRPr="009C6A28">
          <w:rPr>
            <w:rStyle w:val="Hyperlink"/>
          </w:rPr>
          <w:t>info@thozhuvam.org</w:t>
        </w:r>
      </w:hyperlink>
    </w:p>
    <w:p w14:paraId="7FF6DF5F" w14:textId="77777777" w:rsidR="009C6A28" w:rsidRPr="009C6A28" w:rsidRDefault="009C6A28" w:rsidP="009C6A28"/>
    <w:p w14:paraId="3CE4335A" w14:textId="77777777" w:rsidR="009C6A28" w:rsidRPr="009C6A28" w:rsidRDefault="009C6A28" w:rsidP="009C6A28">
      <w:r w:rsidRPr="009C6A28">
        <w:t xml:space="preserve">Contact: </w:t>
      </w:r>
      <w:proofErr w:type="spellStart"/>
      <w:proofErr w:type="gramStart"/>
      <w:r w:rsidRPr="009C6A28">
        <w:t>P.Kabilan</w:t>
      </w:r>
      <w:proofErr w:type="spellEnd"/>
      <w:proofErr w:type="gramEnd"/>
      <w:r w:rsidRPr="009C6A28">
        <w:t xml:space="preserve">, </w:t>
      </w:r>
      <w:proofErr w:type="spellStart"/>
      <w:r w:rsidRPr="009C6A28">
        <w:t>Tamilnadu</w:t>
      </w:r>
      <w:proofErr w:type="spellEnd"/>
      <w:r w:rsidRPr="009C6A28">
        <w:t xml:space="preserve"> Pastoral Activist, </w:t>
      </w:r>
      <w:proofErr w:type="spellStart"/>
      <w:r w:rsidRPr="009C6A28">
        <w:t>Thozhuvam</w:t>
      </w:r>
      <w:proofErr w:type="spellEnd"/>
      <w:r w:rsidRPr="009C6A28">
        <w:t>, TN, India. +91 98944 06111</w:t>
      </w:r>
    </w:p>
    <w:p w14:paraId="3CFD4068" w14:textId="77777777" w:rsidR="009C6A28" w:rsidRDefault="009C6A28"/>
    <w:sectPr w:rsidR="009C6A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A28"/>
    <w:rsid w:val="00093B2B"/>
    <w:rsid w:val="009C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1006B"/>
  <w15:chartTrackingRefBased/>
  <w15:docId w15:val="{C4AEB2E5-6B59-4789-839A-9FC16162F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6A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6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6A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6A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6A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A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6A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6A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6A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6A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6A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6A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6A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6A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A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6A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6A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6A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6A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6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6A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6A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6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6A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6A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6A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6A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6A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6A2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C6A2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6A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hozhuvam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Svejcar</dc:creator>
  <cp:keywords/>
  <dc:description/>
  <cp:lastModifiedBy>Lauren Svejcar</cp:lastModifiedBy>
  <cp:revision>1</cp:revision>
  <dcterms:created xsi:type="dcterms:W3CDTF">2026-01-09T10:05:00Z</dcterms:created>
  <dcterms:modified xsi:type="dcterms:W3CDTF">2026-01-09T10:06:00Z</dcterms:modified>
</cp:coreProperties>
</file>